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14" w:rsidRPr="00F66039" w:rsidRDefault="00060E4A" w:rsidP="00C05082">
      <w:pPr>
        <w:jc w:val="right"/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</w:t>
      </w:r>
      <w:r w:rsidR="00402B14" w:rsidRPr="00F66039">
        <w:rPr>
          <w:rFonts w:ascii="Arial" w:hAnsi="Arial" w:cs="Arial"/>
          <w:szCs w:val="24"/>
        </w:rPr>
        <w:t>Приложение 1</w:t>
      </w:r>
    </w:p>
    <w:p w:rsidR="00402B14" w:rsidRPr="00F66039" w:rsidRDefault="00CD53A4" w:rsidP="00C05082">
      <w:pPr>
        <w:jc w:val="right"/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</w:t>
      </w:r>
      <w:r w:rsidR="003F6C4A" w:rsidRPr="00F66039">
        <w:rPr>
          <w:rFonts w:ascii="Arial" w:hAnsi="Arial" w:cs="Arial"/>
          <w:szCs w:val="24"/>
        </w:rPr>
        <w:t xml:space="preserve">  </w:t>
      </w:r>
      <w:r w:rsidR="00854141" w:rsidRPr="00F66039">
        <w:rPr>
          <w:rFonts w:ascii="Arial" w:hAnsi="Arial" w:cs="Arial"/>
          <w:szCs w:val="24"/>
        </w:rPr>
        <w:t xml:space="preserve"> </w:t>
      </w:r>
      <w:r w:rsidR="00BB4C7D" w:rsidRPr="00F66039">
        <w:rPr>
          <w:rFonts w:ascii="Arial" w:hAnsi="Arial" w:cs="Arial"/>
          <w:szCs w:val="24"/>
        </w:rPr>
        <w:t xml:space="preserve">  </w:t>
      </w:r>
      <w:r w:rsidR="00854141" w:rsidRPr="00F66039">
        <w:rPr>
          <w:rFonts w:ascii="Arial" w:hAnsi="Arial" w:cs="Arial"/>
          <w:szCs w:val="24"/>
        </w:rPr>
        <w:t xml:space="preserve"> </w:t>
      </w:r>
      <w:r w:rsidR="00C05082" w:rsidRPr="00F66039">
        <w:rPr>
          <w:rFonts w:ascii="Arial" w:hAnsi="Arial" w:cs="Arial"/>
          <w:szCs w:val="24"/>
        </w:rPr>
        <w:t xml:space="preserve"> к решени</w:t>
      </w:r>
      <w:r w:rsidR="00402B14" w:rsidRPr="00F66039">
        <w:rPr>
          <w:rFonts w:ascii="Arial" w:hAnsi="Arial" w:cs="Arial"/>
          <w:szCs w:val="24"/>
        </w:rPr>
        <w:t>ю  Земского  собрания</w:t>
      </w:r>
    </w:p>
    <w:p w:rsidR="00060E4A" w:rsidRPr="00F66039" w:rsidRDefault="00060E4A" w:rsidP="00C05082">
      <w:pPr>
        <w:jc w:val="right"/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</w:t>
      </w:r>
      <w:r w:rsidR="00C05082" w:rsidRPr="00F66039">
        <w:rPr>
          <w:rFonts w:ascii="Arial" w:hAnsi="Arial" w:cs="Arial"/>
          <w:szCs w:val="24"/>
        </w:rPr>
        <w:t xml:space="preserve">               </w:t>
      </w:r>
      <w:r w:rsidR="00402B14" w:rsidRPr="00F66039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F66039" w:rsidRDefault="00060E4A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C05082" w:rsidRPr="00F66039">
        <w:rPr>
          <w:rFonts w:ascii="Arial" w:hAnsi="Arial" w:cs="Arial"/>
          <w:szCs w:val="24"/>
        </w:rPr>
        <w:t xml:space="preserve">              </w:t>
      </w:r>
      <w:r w:rsidRPr="00F66039">
        <w:rPr>
          <w:rFonts w:ascii="Arial" w:hAnsi="Arial" w:cs="Arial"/>
          <w:szCs w:val="24"/>
        </w:rPr>
        <w:t xml:space="preserve"> </w:t>
      </w:r>
      <w:r w:rsidR="003F6C4A" w:rsidRPr="00F66039">
        <w:rPr>
          <w:rFonts w:ascii="Arial" w:hAnsi="Arial" w:cs="Arial"/>
          <w:szCs w:val="24"/>
        </w:rPr>
        <w:t>р</w:t>
      </w:r>
      <w:r w:rsidR="00402B14" w:rsidRPr="00F66039">
        <w:rPr>
          <w:rFonts w:ascii="Arial" w:hAnsi="Arial" w:cs="Arial"/>
          <w:szCs w:val="24"/>
        </w:rPr>
        <w:t>айона</w:t>
      </w:r>
      <w:r w:rsidR="003F6C4A" w:rsidRPr="00F66039">
        <w:rPr>
          <w:rFonts w:ascii="Arial" w:hAnsi="Arial" w:cs="Arial"/>
          <w:szCs w:val="24"/>
        </w:rPr>
        <w:t xml:space="preserve"> Нижегородской   </w:t>
      </w:r>
    </w:p>
    <w:p w:rsidR="00E4369D" w:rsidRPr="00F66039" w:rsidRDefault="003F6C4A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3900B2" w:rsidRPr="00F66039" w:rsidRDefault="00FE0AF5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</w:t>
      </w:r>
      <w:r w:rsidR="00E4369D" w:rsidRPr="00F66039">
        <w:rPr>
          <w:rFonts w:ascii="Arial" w:hAnsi="Arial" w:cs="Arial"/>
          <w:szCs w:val="24"/>
        </w:rPr>
        <w:t xml:space="preserve">                                                                                         </w:t>
      </w:r>
      <w:r w:rsidR="00C05082" w:rsidRPr="00F66039">
        <w:rPr>
          <w:rFonts w:ascii="Arial" w:hAnsi="Arial" w:cs="Arial"/>
          <w:szCs w:val="24"/>
        </w:rPr>
        <w:t>«</w:t>
      </w:r>
      <w:r w:rsidR="00854141" w:rsidRPr="00F66039">
        <w:rPr>
          <w:rFonts w:ascii="Arial" w:hAnsi="Arial" w:cs="Arial"/>
          <w:szCs w:val="24"/>
        </w:rPr>
        <w:t>О</w:t>
      </w:r>
      <w:r w:rsidR="00E4369D" w:rsidRPr="00F66039">
        <w:rPr>
          <w:rFonts w:ascii="Arial" w:hAnsi="Arial" w:cs="Arial"/>
          <w:szCs w:val="24"/>
        </w:rPr>
        <w:t xml:space="preserve"> </w:t>
      </w:r>
      <w:r w:rsidR="003900B2" w:rsidRPr="00F66039">
        <w:rPr>
          <w:rFonts w:ascii="Arial" w:hAnsi="Arial" w:cs="Arial"/>
          <w:szCs w:val="24"/>
        </w:rPr>
        <w:t xml:space="preserve">внесении изменений в  </w:t>
      </w:r>
    </w:p>
    <w:p w:rsidR="00C05082" w:rsidRPr="00F66039" w:rsidRDefault="003900B2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решение о </w:t>
      </w:r>
      <w:r w:rsidR="00402B14" w:rsidRPr="00F66039">
        <w:rPr>
          <w:rFonts w:ascii="Arial" w:hAnsi="Arial" w:cs="Arial"/>
          <w:szCs w:val="24"/>
        </w:rPr>
        <w:t>районном  бюджете</w:t>
      </w:r>
      <w:r w:rsidR="00C05082" w:rsidRPr="00F66039">
        <w:rPr>
          <w:rFonts w:ascii="Arial" w:hAnsi="Arial" w:cs="Arial"/>
          <w:szCs w:val="24"/>
        </w:rPr>
        <w:t xml:space="preserve">  </w:t>
      </w:r>
    </w:p>
    <w:p w:rsidR="00C05082" w:rsidRPr="00F66039" w:rsidRDefault="00C05082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402B14" w:rsidRPr="00F66039">
        <w:rPr>
          <w:rFonts w:ascii="Arial" w:hAnsi="Arial" w:cs="Arial"/>
          <w:szCs w:val="24"/>
        </w:rPr>
        <w:t>на 20</w:t>
      </w:r>
      <w:r w:rsidR="00E4369D" w:rsidRPr="00F66039">
        <w:rPr>
          <w:rFonts w:ascii="Arial" w:hAnsi="Arial" w:cs="Arial"/>
          <w:szCs w:val="24"/>
        </w:rPr>
        <w:t>20</w:t>
      </w:r>
      <w:r w:rsidR="00823BEE" w:rsidRPr="00F66039">
        <w:rPr>
          <w:rFonts w:ascii="Arial" w:hAnsi="Arial" w:cs="Arial"/>
          <w:szCs w:val="24"/>
        </w:rPr>
        <w:t xml:space="preserve"> </w:t>
      </w:r>
      <w:r w:rsidR="008A70E7" w:rsidRPr="00F66039">
        <w:rPr>
          <w:rFonts w:ascii="Arial" w:hAnsi="Arial" w:cs="Arial"/>
          <w:szCs w:val="24"/>
        </w:rPr>
        <w:t>г</w:t>
      </w:r>
      <w:r w:rsidR="00402B14" w:rsidRPr="00F66039">
        <w:rPr>
          <w:rFonts w:ascii="Arial" w:hAnsi="Arial" w:cs="Arial"/>
          <w:szCs w:val="24"/>
        </w:rPr>
        <w:t>од</w:t>
      </w:r>
      <w:r w:rsidR="008A70E7" w:rsidRPr="00F66039">
        <w:rPr>
          <w:rFonts w:ascii="Arial" w:hAnsi="Arial" w:cs="Arial"/>
          <w:szCs w:val="24"/>
        </w:rPr>
        <w:t xml:space="preserve"> и </w:t>
      </w:r>
      <w:r w:rsidR="002C7265" w:rsidRPr="00F66039">
        <w:rPr>
          <w:rFonts w:ascii="Arial" w:hAnsi="Arial" w:cs="Arial"/>
          <w:szCs w:val="24"/>
        </w:rPr>
        <w:t xml:space="preserve">на </w:t>
      </w:r>
      <w:r w:rsidR="003A236B" w:rsidRPr="00F66039">
        <w:rPr>
          <w:rFonts w:ascii="Arial" w:hAnsi="Arial" w:cs="Arial"/>
          <w:szCs w:val="24"/>
        </w:rPr>
        <w:t xml:space="preserve">плановый </w:t>
      </w:r>
      <w:r w:rsidRPr="00F66039">
        <w:rPr>
          <w:rFonts w:ascii="Arial" w:hAnsi="Arial" w:cs="Arial"/>
          <w:szCs w:val="24"/>
        </w:rPr>
        <w:t xml:space="preserve"> </w:t>
      </w:r>
    </w:p>
    <w:p w:rsidR="00C05082" w:rsidRPr="00F66039" w:rsidRDefault="00C05082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F66039">
        <w:rPr>
          <w:rFonts w:ascii="Arial" w:hAnsi="Arial" w:cs="Arial"/>
          <w:szCs w:val="24"/>
        </w:rPr>
        <w:t>период 202</w:t>
      </w:r>
      <w:r w:rsidR="00E4369D" w:rsidRPr="00F66039">
        <w:rPr>
          <w:rFonts w:ascii="Arial" w:hAnsi="Arial" w:cs="Arial"/>
          <w:szCs w:val="24"/>
        </w:rPr>
        <w:t>1</w:t>
      </w:r>
      <w:r w:rsidR="008A70E7" w:rsidRPr="00F66039">
        <w:rPr>
          <w:rFonts w:ascii="Arial" w:hAnsi="Arial" w:cs="Arial"/>
          <w:szCs w:val="24"/>
        </w:rPr>
        <w:t xml:space="preserve"> и</w:t>
      </w:r>
      <w:r w:rsidR="00E4369D" w:rsidRPr="00F66039">
        <w:rPr>
          <w:rFonts w:ascii="Arial" w:hAnsi="Arial" w:cs="Arial"/>
          <w:szCs w:val="24"/>
        </w:rPr>
        <w:t xml:space="preserve">   2022</w:t>
      </w:r>
      <w:r w:rsidR="008A70E7" w:rsidRPr="00F66039">
        <w:rPr>
          <w:rFonts w:ascii="Arial" w:hAnsi="Arial" w:cs="Arial"/>
          <w:szCs w:val="24"/>
        </w:rPr>
        <w:t xml:space="preserve"> годов</w:t>
      </w:r>
      <w:r w:rsidR="00402B14" w:rsidRPr="00F66039">
        <w:rPr>
          <w:rFonts w:ascii="Arial" w:hAnsi="Arial" w:cs="Arial"/>
          <w:szCs w:val="24"/>
        </w:rPr>
        <w:t>»</w:t>
      </w:r>
      <w:r w:rsidRPr="00F66039">
        <w:rPr>
          <w:rFonts w:ascii="Arial" w:hAnsi="Arial" w:cs="Arial"/>
          <w:szCs w:val="24"/>
        </w:rPr>
        <w:t xml:space="preserve"> </w:t>
      </w:r>
    </w:p>
    <w:p w:rsidR="00402B14" w:rsidRPr="00F66039" w:rsidRDefault="00C05082" w:rsidP="00C05082">
      <w:pPr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от </w:t>
      </w:r>
      <w:r w:rsidR="009832B8">
        <w:rPr>
          <w:rFonts w:ascii="Arial" w:hAnsi="Arial" w:cs="Arial"/>
          <w:szCs w:val="24"/>
        </w:rPr>
        <w:t xml:space="preserve">19.06.2020 </w:t>
      </w:r>
      <w:r w:rsidRPr="00F66039">
        <w:rPr>
          <w:rFonts w:ascii="Arial" w:hAnsi="Arial" w:cs="Arial"/>
          <w:szCs w:val="24"/>
        </w:rPr>
        <w:t>года №</w:t>
      </w:r>
      <w:r w:rsidR="00375067" w:rsidRPr="00F66039">
        <w:rPr>
          <w:rFonts w:ascii="Arial" w:hAnsi="Arial" w:cs="Arial"/>
          <w:szCs w:val="24"/>
        </w:rPr>
        <w:t xml:space="preserve"> </w:t>
      </w:r>
      <w:r w:rsidR="009832B8">
        <w:rPr>
          <w:rFonts w:ascii="Arial" w:hAnsi="Arial" w:cs="Arial"/>
          <w:szCs w:val="24"/>
        </w:rPr>
        <w:t>29</w:t>
      </w:r>
      <w:bookmarkStart w:id="0" w:name="_GoBack"/>
      <w:bookmarkEnd w:id="0"/>
    </w:p>
    <w:p w:rsidR="00033DC3" w:rsidRPr="00F66039" w:rsidRDefault="00033DC3" w:rsidP="00823BEE">
      <w:pPr>
        <w:rPr>
          <w:rFonts w:ascii="Arial" w:hAnsi="Arial" w:cs="Arial"/>
          <w:szCs w:val="24"/>
        </w:rPr>
      </w:pPr>
    </w:p>
    <w:p w:rsidR="00402B14" w:rsidRPr="00F66039" w:rsidRDefault="00402B14" w:rsidP="00304CC5">
      <w:pPr>
        <w:jc w:val="both"/>
        <w:rPr>
          <w:rFonts w:ascii="Arial" w:hAnsi="Arial" w:cs="Arial"/>
          <w:b/>
          <w:szCs w:val="24"/>
        </w:rPr>
      </w:pPr>
      <w:r w:rsidRPr="00F66039">
        <w:rPr>
          <w:rFonts w:ascii="Arial" w:hAnsi="Arial" w:cs="Arial"/>
          <w:b/>
          <w:szCs w:val="24"/>
        </w:rPr>
        <w:t xml:space="preserve">                     Перечень</w:t>
      </w:r>
      <w:r w:rsidR="00033DC3" w:rsidRPr="00F66039">
        <w:rPr>
          <w:rFonts w:ascii="Arial" w:hAnsi="Arial" w:cs="Arial"/>
          <w:b/>
          <w:szCs w:val="24"/>
        </w:rPr>
        <w:t xml:space="preserve"> </w:t>
      </w:r>
      <w:r w:rsidRPr="00F66039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F66039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F66039" w:rsidTr="004551B8">
        <w:trPr>
          <w:trHeight w:val="63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F66039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66039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F66039">
              <w:rPr>
                <w:rFonts w:ascii="Arial" w:hAnsi="Arial" w:cs="Arial"/>
                <w:b/>
                <w:i/>
                <w:szCs w:val="24"/>
              </w:rPr>
              <w:t>Код бюджетной                                  классификации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66039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F66039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F66039" w:rsidTr="004551B8">
        <w:trPr>
          <w:trHeight w:val="5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402B14" w:rsidRPr="00F66039" w:rsidTr="004551B8">
        <w:trPr>
          <w:trHeight w:val="8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F66039" w:rsidTr="004551B8">
        <w:trPr>
          <w:trHeight w:val="52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F66039" w:rsidTr="004551B8">
        <w:trPr>
          <w:trHeight w:val="52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F66039" w:rsidTr="004551B8">
        <w:trPr>
          <w:trHeight w:val="52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F66039" w:rsidTr="00810691">
        <w:trPr>
          <w:trHeight w:val="635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F66039" w:rsidTr="003157BB">
        <w:trPr>
          <w:trHeight w:val="748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0714" w:rsidRPr="00F6603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307E" w:rsidRPr="00F6603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9D63EF" w:rsidRPr="00F66039" w:rsidTr="004551B8">
        <w:trPr>
          <w:trHeight w:val="700"/>
        </w:trPr>
        <w:tc>
          <w:tcPr>
            <w:tcW w:w="709" w:type="dxa"/>
          </w:tcPr>
          <w:p w:rsidR="009D63EF" w:rsidRPr="00F66039" w:rsidRDefault="009D63EF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9D63EF" w:rsidRPr="00F6603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2 02 15002 05 0225 150</w:t>
            </w:r>
          </w:p>
        </w:tc>
        <w:tc>
          <w:tcPr>
            <w:tcW w:w="6034" w:type="dxa"/>
          </w:tcPr>
          <w:p w:rsidR="009D63EF" w:rsidRPr="00F66039" w:rsidRDefault="009D63EF" w:rsidP="00B908C6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66039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F66039" w:rsidTr="004551B8">
        <w:trPr>
          <w:trHeight w:val="700"/>
        </w:trPr>
        <w:tc>
          <w:tcPr>
            <w:tcW w:w="709" w:type="dxa"/>
          </w:tcPr>
          <w:p w:rsidR="00DD139F" w:rsidRPr="00F6603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F6603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F6603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</w:t>
            </w:r>
            <w:r w:rsidRPr="00F66039">
              <w:rPr>
                <w:rFonts w:ascii="Arial" w:hAnsi="Arial" w:cs="Arial"/>
                <w:sz w:val="24"/>
                <w:szCs w:val="24"/>
              </w:rPr>
              <w:lastRenderedPageBreak/>
              <w:t>комиссариаты</w:t>
            </w:r>
          </w:p>
        </w:tc>
      </w:tr>
      <w:tr w:rsidR="00DD139F" w:rsidRPr="00F66039" w:rsidTr="004551B8">
        <w:trPr>
          <w:trHeight w:val="700"/>
        </w:trPr>
        <w:tc>
          <w:tcPr>
            <w:tcW w:w="709" w:type="dxa"/>
          </w:tcPr>
          <w:p w:rsidR="00DD139F" w:rsidRPr="00F66039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DD139F" w:rsidRPr="00F66039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F6603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F66039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2 02 45160 05 0220 15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F66039" w:rsidTr="004551B8">
        <w:trPr>
          <w:trHeight w:val="700"/>
        </w:trPr>
        <w:tc>
          <w:tcPr>
            <w:tcW w:w="709" w:type="dxa"/>
          </w:tcPr>
          <w:p w:rsidR="00DE3DC6" w:rsidRPr="00F66039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F66039" w:rsidRDefault="00DE3DC6" w:rsidP="009A3ADE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2 02 49999 05 0000 15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F66039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F66039">
              <w:rPr>
                <w:rFonts w:ascii="Arial" w:hAnsi="Arial" w:cs="Arial"/>
                <w:sz w:val="24"/>
                <w:szCs w:val="24"/>
              </w:rPr>
              <w:t>5</w:t>
            </w:r>
            <w:r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F66039">
              <w:rPr>
                <w:rFonts w:ascii="Arial" w:hAnsi="Arial" w:cs="Arial"/>
                <w:sz w:val="24"/>
                <w:szCs w:val="24"/>
              </w:rPr>
              <w:t>5</w:t>
            </w:r>
            <w:r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F66039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F66039" w:rsidTr="004551B8">
        <w:trPr>
          <w:trHeight w:val="700"/>
        </w:trPr>
        <w:tc>
          <w:tcPr>
            <w:tcW w:w="709" w:type="dxa"/>
          </w:tcPr>
          <w:p w:rsidR="00AD3417" w:rsidRPr="00F66039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F6603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F66039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F66039" w:rsidTr="004551B8">
        <w:trPr>
          <w:trHeight w:val="700"/>
        </w:trPr>
        <w:tc>
          <w:tcPr>
            <w:tcW w:w="709" w:type="dxa"/>
          </w:tcPr>
          <w:p w:rsidR="002D4F6C" w:rsidRPr="00F6603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F66039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F66039" w:rsidRDefault="002D4F6C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F66039" w:rsidTr="004551B8">
        <w:trPr>
          <w:trHeight w:val="700"/>
        </w:trPr>
        <w:tc>
          <w:tcPr>
            <w:tcW w:w="709" w:type="dxa"/>
          </w:tcPr>
          <w:p w:rsidR="002D4F6C" w:rsidRPr="00F6603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F66039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F66039" w:rsidRDefault="002D4F6C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402B14" w:rsidRPr="00F66039" w:rsidTr="004551B8">
        <w:trPr>
          <w:trHeight w:val="700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F6603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F66039" w:rsidTr="003157BB">
        <w:trPr>
          <w:trHeight w:val="351"/>
        </w:trPr>
        <w:tc>
          <w:tcPr>
            <w:tcW w:w="709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F66039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12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01030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01 0000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F66039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F66039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объекты </w:t>
            </w:r>
          </w:p>
        </w:tc>
      </w:tr>
      <w:tr w:rsidR="003E7400" w:rsidRPr="00F66039" w:rsidTr="00E6710D">
        <w:trPr>
          <w:trHeight w:val="417"/>
        </w:trPr>
        <w:tc>
          <w:tcPr>
            <w:tcW w:w="709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1 12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01041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0000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F6603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66039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F66039" w:rsidTr="00E6710D">
        <w:trPr>
          <w:trHeight w:val="564"/>
        </w:trPr>
        <w:tc>
          <w:tcPr>
            <w:tcW w:w="709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1 12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01042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01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0000</w:t>
            </w:r>
            <w:r w:rsidRPr="00F66039">
              <w:rPr>
                <w:rFonts w:ascii="Arial" w:hAnsi="Arial" w:cs="Arial"/>
                <w:szCs w:val="24"/>
                <w:lang w:val="en-US"/>
              </w:rPr>
              <w:t> </w:t>
            </w:r>
            <w:r w:rsidRPr="00F66039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F6603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66039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F66039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F66039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280274" w:rsidRPr="00F66039" w:rsidTr="004551B8">
        <w:trPr>
          <w:trHeight w:val="700"/>
        </w:trPr>
        <w:tc>
          <w:tcPr>
            <w:tcW w:w="709" w:type="dxa"/>
          </w:tcPr>
          <w:p w:rsidR="00280274" w:rsidRPr="00F6603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F66039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F66039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C730BB" w:rsidRPr="00F66039" w:rsidTr="004551B8">
        <w:trPr>
          <w:trHeight w:val="700"/>
        </w:trPr>
        <w:tc>
          <w:tcPr>
            <w:tcW w:w="709" w:type="dxa"/>
          </w:tcPr>
          <w:p w:rsidR="00C730BB" w:rsidRPr="00F66039" w:rsidRDefault="00C730BB"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F66039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2 02 25467 05 0110 15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F6603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F66039" w:rsidTr="004551B8">
        <w:trPr>
          <w:trHeight w:val="700"/>
        </w:trPr>
        <w:tc>
          <w:tcPr>
            <w:tcW w:w="709" w:type="dxa"/>
          </w:tcPr>
          <w:p w:rsidR="00C730BB" w:rsidRPr="00F66039" w:rsidRDefault="00C730BB"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F66039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2 02 25467 05 0220 15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F66039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F66039" w:rsidTr="004551B8">
        <w:trPr>
          <w:trHeight w:val="700"/>
        </w:trPr>
        <w:tc>
          <w:tcPr>
            <w:tcW w:w="709" w:type="dxa"/>
          </w:tcPr>
          <w:p w:rsidR="00092A7A" w:rsidRPr="00F6603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F6603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F66039" w:rsidRDefault="00092A7A" w:rsidP="00EE3638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F66039" w:rsidTr="004551B8">
        <w:trPr>
          <w:trHeight w:val="700"/>
        </w:trPr>
        <w:tc>
          <w:tcPr>
            <w:tcW w:w="709" w:type="dxa"/>
          </w:tcPr>
          <w:p w:rsidR="00092A7A" w:rsidRPr="00F6603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F66039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F66039" w:rsidRDefault="00092A7A" w:rsidP="00EE3638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F66039" w:rsidTr="004551B8">
        <w:trPr>
          <w:trHeight w:val="700"/>
        </w:trPr>
        <w:tc>
          <w:tcPr>
            <w:tcW w:w="709" w:type="dxa"/>
          </w:tcPr>
          <w:p w:rsidR="00E16A5F" w:rsidRPr="00F66039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F6603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F66039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F66039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F66039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2 02 45160 05 0220 15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F66039" w:rsidTr="004551B8">
        <w:trPr>
          <w:trHeight w:val="700"/>
        </w:trPr>
        <w:tc>
          <w:tcPr>
            <w:tcW w:w="709" w:type="dxa"/>
          </w:tcPr>
          <w:p w:rsidR="009D63EF" w:rsidRPr="00F66039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F66039" w:rsidRDefault="009D63EF" w:rsidP="00686269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F66039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F66039" w:rsidTr="004551B8">
        <w:trPr>
          <w:trHeight w:val="700"/>
        </w:trPr>
        <w:tc>
          <w:tcPr>
            <w:tcW w:w="709" w:type="dxa"/>
          </w:tcPr>
          <w:p w:rsidR="00C31C08" w:rsidRPr="00F66039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F66039" w:rsidRDefault="00C31C08" w:rsidP="0054385E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2 02 49999 05 0000 15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F66039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F66039" w:rsidTr="00223FFE">
        <w:trPr>
          <w:trHeight w:val="519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3E7400" w:rsidRPr="00F66039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2 07 05030 05 0000 1</w:t>
            </w:r>
            <w:r w:rsidR="00367783" w:rsidRPr="00F66039">
              <w:rPr>
                <w:rFonts w:ascii="Arial" w:hAnsi="Arial" w:cs="Arial"/>
                <w:szCs w:val="24"/>
              </w:rPr>
              <w:t>5</w:t>
            </w:r>
            <w:r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F66039" w:rsidTr="00223FFE">
        <w:trPr>
          <w:trHeight w:val="519"/>
        </w:trPr>
        <w:tc>
          <w:tcPr>
            <w:tcW w:w="709" w:type="dxa"/>
          </w:tcPr>
          <w:p w:rsidR="00EE4C36" w:rsidRPr="00F66039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F66039" w:rsidRDefault="00EE4C36" w:rsidP="00EE3638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F66039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F66039" w:rsidTr="009B3D97">
        <w:trPr>
          <w:trHeight w:val="1287"/>
        </w:trPr>
        <w:tc>
          <w:tcPr>
            <w:tcW w:w="709" w:type="dxa"/>
          </w:tcPr>
          <w:p w:rsidR="003E7400" w:rsidRPr="00F6603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history="1">
              <w:r w:rsidRPr="00F6603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F6603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F66039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F66039" w:rsidTr="009B3D97">
        <w:trPr>
          <w:trHeight w:val="1287"/>
        </w:trPr>
        <w:tc>
          <w:tcPr>
            <w:tcW w:w="709" w:type="dxa"/>
          </w:tcPr>
          <w:p w:rsidR="00A55E3B" w:rsidRPr="00F66039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F66039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F66039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F66039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F66039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F66039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F66039" w:rsidTr="009B3D97">
        <w:trPr>
          <w:trHeight w:val="1287"/>
        </w:trPr>
        <w:tc>
          <w:tcPr>
            <w:tcW w:w="709" w:type="dxa"/>
          </w:tcPr>
          <w:p w:rsidR="009D63EF" w:rsidRPr="00F6603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F66039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F6603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F66039" w:rsidTr="009B3D97">
        <w:trPr>
          <w:trHeight w:val="1287"/>
        </w:trPr>
        <w:tc>
          <w:tcPr>
            <w:tcW w:w="709" w:type="dxa"/>
          </w:tcPr>
          <w:p w:rsidR="009D63EF" w:rsidRPr="00F66039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F66039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F66039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E7400" w:rsidRPr="00F66039" w:rsidTr="004551B8">
        <w:trPr>
          <w:trHeight w:val="389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66039" w:rsidTr="004551B8">
        <w:trPr>
          <w:trHeight w:val="41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F6603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2 02 30029 05 0220 15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2 02 45160 05 0220 15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F66039" w:rsidTr="004551B8">
        <w:trPr>
          <w:trHeight w:val="700"/>
        </w:trPr>
        <w:tc>
          <w:tcPr>
            <w:tcW w:w="709" w:type="dxa"/>
          </w:tcPr>
          <w:p w:rsidR="008C238D" w:rsidRPr="00F66039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F66039" w:rsidRDefault="008C238D" w:rsidP="00686269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8C238D" w:rsidRPr="00F66039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4923A2">
            <w:r w:rsidRPr="00F66039">
              <w:rPr>
                <w:rFonts w:ascii="Arial" w:hAnsi="Arial" w:cs="Arial"/>
                <w:szCs w:val="24"/>
              </w:rPr>
              <w:t>2 02 30024 05 0110 15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>2 02 30024 05 0220 15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F66039" w:rsidTr="004551B8">
        <w:trPr>
          <w:trHeight w:val="700"/>
        </w:trPr>
        <w:tc>
          <w:tcPr>
            <w:tcW w:w="709" w:type="dxa"/>
          </w:tcPr>
          <w:p w:rsidR="00427494" w:rsidRPr="00F66039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F66039" w:rsidRDefault="00427494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F6603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A76CB" w:rsidRPr="00F66039" w:rsidTr="004551B8">
        <w:trPr>
          <w:trHeight w:val="700"/>
        </w:trPr>
        <w:tc>
          <w:tcPr>
            <w:tcW w:w="709" w:type="dxa"/>
          </w:tcPr>
          <w:p w:rsidR="002A76CB" w:rsidRPr="00F66039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F66039" w:rsidRDefault="002A76CB" w:rsidP="002A76CB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F6603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75AC9" w:rsidRPr="00F66039" w:rsidTr="004551B8">
        <w:trPr>
          <w:trHeight w:val="700"/>
        </w:trPr>
        <w:tc>
          <w:tcPr>
            <w:tcW w:w="709" w:type="dxa"/>
          </w:tcPr>
          <w:p w:rsidR="00175AC9" w:rsidRPr="00F6603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F66039" w:rsidRDefault="00175AC9" w:rsidP="002A76CB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F66039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75AC9" w:rsidRPr="00F66039" w:rsidTr="004551B8">
        <w:trPr>
          <w:trHeight w:val="700"/>
        </w:trPr>
        <w:tc>
          <w:tcPr>
            <w:tcW w:w="709" w:type="dxa"/>
          </w:tcPr>
          <w:p w:rsidR="00175AC9" w:rsidRPr="00F66039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F66039" w:rsidRDefault="00146AE2" w:rsidP="00146AE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2 02 35508 05 022</w:t>
            </w:r>
            <w:r w:rsidR="00175AC9" w:rsidRPr="00F66039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F66039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F66039" w:rsidTr="004A1BBC">
        <w:trPr>
          <w:trHeight w:val="1247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2 02 45160 05 0220 15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4A1BBC" w:rsidRPr="00F66039" w:rsidTr="004551B8">
        <w:trPr>
          <w:trHeight w:val="700"/>
        </w:trPr>
        <w:tc>
          <w:tcPr>
            <w:tcW w:w="709" w:type="dxa"/>
          </w:tcPr>
          <w:p w:rsidR="004A1BBC" w:rsidRPr="00F66039" w:rsidRDefault="004A1BBC" w:rsidP="00FD00AE">
            <w:pPr>
              <w:rPr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A1BBC" w:rsidRPr="00F66039" w:rsidRDefault="004A1BBC" w:rsidP="00686269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2 02 45433 05 0110 15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F66039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4A1BBC" w:rsidRPr="00F66039" w:rsidTr="004551B8">
        <w:trPr>
          <w:trHeight w:val="700"/>
        </w:trPr>
        <w:tc>
          <w:tcPr>
            <w:tcW w:w="709" w:type="dxa"/>
          </w:tcPr>
          <w:p w:rsidR="004A1BBC" w:rsidRPr="00F66039" w:rsidRDefault="004A1BBC" w:rsidP="00FD00AE">
            <w:r w:rsidRPr="00F66039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4A1BBC" w:rsidRPr="00F66039" w:rsidRDefault="004A1BBC" w:rsidP="004A1BBC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2 02 45433 05 0220 15</w:t>
            </w:r>
            <w:r w:rsidR="00E32237" w:rsidRPr="00F66039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A1BBC" w:rsidRPr="00F66039" w:rsidRDefault="00181A53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1A3631" w:rsidRPr="00F66039" w:rsidTr="004551B8">
        <w:trPr>
          <w:trHeight w:val="700"/>
        </w:trPr>
        <w:tc>
          <w:tcPr>
            <w:tcW w:w="709" w:type="dxa"/>
          </w:tcPr>
          <w:p w:rsidR="001A3631" w:rsidRPr="00F66039" w:rsidRDefault="001A3631" w:rsidP="00EE3638"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F66039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F66039" w:rsidRDefault="001A3631" w:rsidP="00EE3638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2 19 60010 05 0110 15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>
            <w:r w:rsidRPr="00F66039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F66039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2 19 60010 05 0220 15</w:t>
            </w:r>
            <w:r w:rsidR="00E32237"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F66039" w:rsidTr="004551B8">
        <w:trPr>
          <w:trHeight w:val="416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F66039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1 14 06013 05 0000 4</w:t>
            </w:r>
            <w:r w:rsidRPr="00F66039">
              <w:rPr>
                <w:rFonts w:ascii="Arial" w:hAnsi="Arial" w:cs="Arial"/>
                <w:szCs w:val="24"/>
                <w:lang w:val="en-US"/>
              </w:rPr>
              <w:t>3</w:t>
            </w:r>
            <w:r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1 14 06013 13 0000 4</w:t>
            </w:r>
            <w:r w:rsidRPr="00F66039">
              <w:rPr>
                <w:rFonts w:ascii="Arial" w:hAnsi="Arial" w:cs="Arial"/>
                <w:szCs w:val="24"/>
                <w:lang w:val="en-US"/>
              </w:rPr>
              <w:t>3</w:t>
            </w:r>
            <w:r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F66039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0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1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2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3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22863" w:rsidRPr="00F66039" w:rsidTr="004551B8">
        <w:trPr>
          <w:trHeight w:val="700"/>
        </w:trPr>
        <w:tc>
          <w:tcPr>
            <w:tcW w:w="709" w:type="dxa"/>
          </w:tcPr>
          <w:p w:rsidR="00822863" w:rsidRPr="00F66039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F66039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4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F66039" w:rsidTr="00FA78CD">
        <w:trPr>
          <w:trHeight w:val="531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F66039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3E7400" w:rsidRPr="00F66039" w:rsidTr="00662480">
        <w:trPr>
          <w:trHeight w:val="254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</w:t>
            </w:r>
            <w:r w:rsidRPr="00F66039">
              <w:rPr>
                <w:rFonts w:ascii="Arial" w:hAnsi="Arial" w:cs="Arial"/>
                <w:kern w:val="32"/>
                <w:szCs w:val="24"/>
              </w:rPr>
              <w:lastRenderedPageBreak/>
              <w:t xml:space="preserve">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6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F6603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F66039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7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8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F66039" w:rsidTr="004551B8">
        <w:trPr>
          <w:trHeight w:val="700"/>
        </w:trPr>
        <w:tc>
          <w:tcPr>
            <w:tcW w:w="709" w:type="dxa"/>
          </w:tcPr>
          <w:p w:rsidR="003E7400" w:rsidRPr="00F66039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F66039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F66039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0" w:history="1">
              <w:r w:rsidRPr="00F66039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F66039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F66039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F66039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F66039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1A2559" w:rsidRPr="00F66039" w:rsidTr="004551B8">
        <w:trPr>
          <w:trHeight w:val="700"/>
        </w:trPr>
        <w:tc>
          <w:tcPr>
            <w:tcW w:w="709" w:type="dxa"/>
          </w:tcPr>
          <w:p w:rsidR="001A2559" w:rsidRPr="00F6603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F6603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F6603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A2559" w:rsidRPr="00F66039" w:rsidTr="004551B8">
        <w:trPr>
          <w:trHeight w:val="700"/>
        </w:trPr>
        <w:tc>
          <w:tcPr>
            <w:tcW w:w="709" w:type="dxa"/>
          </w:tcPr>
          <w:p w:rsidR="001A2559" w:rsidRPr="00F66039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F6603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F66039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66039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F66039" w:rsidTr="00D76B89">
        <w:trPr>
          <w:trHeight w:val="397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F66039" w:rsidTr="00124ECF">
        <w:trPr>
          <w:trHeight w:val="852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4551B8">
        <w:trPr>
          <w:trHeight w:val="864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  <w:vertAlign w:val="superscript"/>
              </w:rPr>
            </w:pPr>
            <w:r w:rsidRPr="00F66039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C15D23" w:rsidRPr="00F66039" w:rsidTr="004551B8">
        <w:trPr>
          <w:trHeight w:val="700"/>
        </w:trPr>
        <w:tc>
          <w:tcPr>
            <w:tcW w:w="709" w:type="dxa"/>
          </w:tcPr>
          <w:p w:rsidR="00C15D23" w:rsidRPr="00F6603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C15D23" w:rsidRPr="00F6603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F66039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C15D23" w:rsidRPr="00F66039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  <w:r w:rsidRPr="00F66039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F66039" w:rsidTr="00D76B89">
        <w:trPr>
          <w:trHeight w:val="513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F66039" w:rsidTr="00D76B89">
        <w:trPr>
          <w:trHeight w:val="513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F66039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A43A2C" w:rsidRPr="00F66039" w:rsidTr="00D76B89">
        <w:trPr>
          <w:trHeight w:val="513"/>
        </w:trPr>
        <w:tc>
          <w:tcPr>
            <w:tcW w:w="709" w:type="dxa"/>
          </w:tcPr>
          <w:p w:rsidR="00A43A2C" w:rsidRPr="00F66039" w:rsidRDefault="00A43A2C" w:rsidP="006B72E6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F66039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F66039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 w:rsidRPr="00F66039">
              <w:rPr>
                <w:rFonts w:ascii="Arial" w:hAnsi="Arial" w:cs="Arial"/>
                <w:szCs w:val="24"/>
              </w:rPr>
              <w:lastRenderedPageBreak/>
              <w:t xml:space="preserve">подлежащие зачислению в бюджет муниципального образования по нормативам, действовавшим в 2019 году </w:t>
            </w:r>
          </w:p>
        </w:tc>
      </w:tr>
      <w:tr w:rsidR="00AC4DE4" w:rsidRPr="00F66039" w:rsidTr="00D76B89">
        <w:trPr>
          <w:trHeight w:val="513"/>
        </w:trPr>
        <w:tc>
          <w:tcPr>
            <w:tcW w:w="709" w:type="dxa"/>
          </w:tcPr>
          <w:p w:rsidR="00AC4DE4" w:rsidRPr="00F66039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lastRenderedPageBreak/>
              <w:t>218</w:t>
            </w:r>
          </w:p>
        </w:tc>
        <w:tc>
          <w:tcPr>
            <w:tcW w:w="2977" w:type="dxa"/>
          </w:tcPr>
          <w:p w:rsidR="00AC4DE4" w:rsidRPr="00F66039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F66039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AC4DE4" w:rsidRPr="00F66039" w:rsidTr="00D76B89">
        <w:trPr>
          <w:trHeight w:val="513"/>
        </w:trPr>
        <w:tc>
          <w:tcPr>
            <w:tcW w:w="709" w:type="dxa"/>
          </w:tcPr>
          <w:p w:rsidR="00AC4DE4" w:rsidRPr="00F66039" w:rsidRDefault="00AC4DE4" w:rsidP="006B72E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AC4DE4" w:rsidRPr="00F66039" w:rsidRDefault="00AC4DE4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C4DE4" w:rsidRPr="00F66039" w:rsidRDefault="00AC4DE4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C4DE4" w:rsidRPr="00F66039" w:rsidRDefault="00AC4DE4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C4DE4" w:rsidRPr="00F66039" w:rsidTr="00D76B89">
        <w:trPr>
          <w:trHeight w:val="513"/>
        </w:trPr>
        <w:tc>
          <w:tcPr>
            <w:tcW w:w="709" w:type="dxa"/>
          </w:tcPr>
          <w:p w:rsidR="00AC4DE4" w:rsidRPr="00F66039" w:rsidRDefault="00AC4DE4" w:rsidP="006B72E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6478E9" w:rsidRPr="00F66039" w:rsidRDefault="006478E9" w:rsidP="006478E9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1 16 01153 01 0000 140</w:t>
            </w:r>
          </w:p>
          <w:p w:rsidR="00AC4DE4" w:rsidRPr="00F66039" w:rsidRDefault="00AC4DE4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1C0BF2" w:rsidRPr="00F66039" w:rsidRDefault="001C0BF2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AC4DE4" w:rsidRPr="00F66039" w:rsidRDefault="00AC4DE4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1C0BF2" w:rsidRPr="00F66039" w:rsidTr="00D76B89">
        <w:trPr>
          <w:trHeight w:val="513"/>
        </w:trPr>
        <w:tc>
          <w:tcPr>
            <w:tcW w:w="709" w:type="dxa"/>
          </w:tcPr>
          <w:p w:rsidR="001C0BF2" w:rsidRPr="00F66039" w:rsidRDefault="001C0BF2" w:rsidP="006B72E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1C0BF2" w:rsidRPr="00F66039" w:rsidRDefault="001C0BF2" w:rsidP="001C0BF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1C0BF2" w:rsidRPr="00F66039" w:rsidRDefault="001C0BF2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1C0BF2" w:rsidRPr="00F66039" w:rsidRDefault="001C0BF2" w:rsidP="001C0BF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0409EF" w:rsidRPr="00F66039" w:rsidRDefault="000409EF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A16183" w:rsidRPr="00F66039" w:rsidTr="004551B8">
        <w:trPr>
          <w:trHeight w:val="700"/>
        </w:trPr>
        <w:tc>
          <w:tcPr>
            <w:tcW w:w="709" w:type="dxa"/>
          </w:tcPr>
          <w:p w:rsidR="00A16183" w:rsidRPr="00F66039" w:rsidRDefault="00A1618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16183" w:rsidRPr="00F66039" w:rsidRDefault="00A16183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16183" w:rsidRPr="00F66039" w:rsidRDefault="00A16183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1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</w:rPr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2" w:anchor="/document/99/901714433/XA00ME82NU/" w:history="1">
              <w:r w:rsidRPr="00F66039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F66039">
              <w:rPr>
                <w:rFonts w:ascii="Arial" w:hAnsi="Arial" w:cs="Arial"/>
              </w:rPr>
              <w:t xml:space="preserve">), выявленные должностными лицами органов муниципального </w:t>
            </w:r>
            <w:r w:rsidRPr="00F66039">
              <w:rPr>
                <w:rFonts w:ascii="Arial" w:hAnsi="Arial" w:cs="Arial"/>
              </w:rPr>
              <w:lastRenderedPageBreak/>
              <w:t>контроля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333</w:t>
            </w:r>
          </w:p>
        </w:tc>
        <w:tc>
          <w:tcPr>
            <w:tcW w:w="2977" w:type="dxa"/>
          </w:tcPr>
          <w:p w:rsidR="000409EF" w:rsidRPr="00F6603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0409EF" w:rsidRPr="00F6603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1 11 05013 05 0000 120</w:t>
            </w:r>
          </w:p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1 11 05013 13 0000 120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1 11 05035 05 0000 120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1 11 07015 05 0000 120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1 11 09045 05 0000 120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0409EF" w:rsidRPr="00F66039" w:rsidTr="000A53A3">
        <w:trPr>
          <w:trHeight w:val="538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1 14 02052 05 0000 410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  <w:r w:rsidRPr="00F66039">
              <w:rPr>
                <w:rFonts w:ascii="Arial" w:hAnsi="Arial" w:cs="Arial"/>
                <w:szCs w:val="24"/>
              </w:rPr>
              <w:lastRenderedPageBreak/>
              <w:t>автономных учреждений), в части реализации основных средств по указанному имуществу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114 02053 05 0000 410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1 14 02052 05 0000 440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114 02053 05 0000 440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1 14 06013 05 0000 4</w:t>
            </w:r>
            <w:r w:rsidRPr="00F66039">
              <w:rPr>
                <w:rFonts w:ascii="Arial" w:hAnsi="Arial" w:cs="Arial"/>
                <w:szCs w:val="24"/>
                <w:lang w:val="en-US"/>
              </w:rPr>
              <w:t>3</w:t>
            </w:r>
            <w:r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1 14 06013 13 0000 4</w:t>
            </w:r>
            <w:r w:rsidRPr="00F66039">
              <w:rPr>
                <w:rFonts w:ascii="Arial" w:hAnsi="Arial" w:cs="Arial"/>
                <w:szCs w:val="24"/>
                <w:lang w:val="en-US"/>
              </w:rPr>
              <w:t>3</w:t>
            </w:r>
            <w:r w:rsidRPr="00F66039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0409EF" w:rsidRPr="00F66039" w:rsidRDefault="000409EF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1 14 06313 </w:t>
            </w:r>
            <w:r w:rsidR="007E0C47" w:rsidRPr="00F66039">
              <w:rPr>
                <w:rFonts w:ascii="Arial" w:hAnsi="Arial" w:cs="Arial"/>
                <w:szCs w:val="24"/>
              </w:rPr>
              <w:t>05</w:t>
            </w:r>
            <w:r w:rsidRPr="00F66039">
              <w:rPr>
                <w:rFonts w:ascii="Arial" w:hAnsi="Arial" w:cs="Arial"/>
                <w:szCs w:val="24"/>
              </w:rPr>
              <w:t xml:space="preserve"> 0000 430</w:t>
            </w:r>
          </w:p>
        </w:tc>
        <w:tc>
          <w:tcPr>
            <w:tcW w:w="6034" w:type="dxa"/>
          </w:tcPr>
          <w:p w:rsidR="007E0C47" w:rsidRPr="00F66039" w:rsidRDefault="007E0C47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0409EF" w:rsidRPr="00F66039" w:rsidTr="00ED530E">
        <w:trPr>
          <w:trHeight w:val="396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</w:t>
            </w:r>
            <w:r w:rsidRPr="00F66039">
              <w:rPr>
                <w:rFonts w:ascii="Arial" w:hAnsi="Arial" w:cs="Arial"/>
                <w:szCs w:val="24"/>
              </w:rPr>
              <w:lastRenderedPageBreak/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1229A" w:rsidRPr="00F66039" w:rsidTr="00ED530E">
        <w:trPr>
          <w:trHeight w:val="396"/>
        </w:trPr>
        <w:tc>
          <w:tcPr>
            <w:tcW w:w="709" w:type="dxa"/>
          </w:tcPr>
          <w:p w:rsidR="0031229A" w:rsidRPr="00F66039" w:rsidRDefault="0031229A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31229A" w:rsidRPr="00F66039" w:rsidRDefault="0031229A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31229A" w:rsidRPr="00F66039" w:rsidRDefault="0031229A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0409EF" w:rsidRPr="00F66039" w:rsidTr="00FA78CD">
        <w:trPr>
          <w:trHeight w:val="564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1 17 01050 05 0000 180</w:t>
            </w:r>
          </w:p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409EF" w:rsidRPr="00F66039" w:rsidTr="00FA78CD">
        <w:trPr>
          <w:trHeight w:val="564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0409EF" w:rsidRPr="00F66039" w:rsidTr="00FA78CD">
        <w:trPr>
          <w:trHeight w:val="564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0409EF" w:rsidRPr="00F66039" w:rsidRDefault="000409E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F66039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F66039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F66039" w:rsidRDefault="009648BF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1 16 01074 01 00</w:t>
            </w:r>
            <w:r w:rsidR="00AD4423" w:rsidRPr="00F66039">
              <w:rPr>
                <w:rFonts w:ascii="Arial" w:hAnsi="Arial" w:cs="Arial"/>
                <w:szCs w:val="24"/>
              </w:rPr>
              <w:t>00</w:t>
            </w:r>
            <w:r w:rsidRPr="00F66039">
              <w:rPr>
                <w:rFonts w:ascii="Arial" w:hAnsi="Arial" w:cs="Arial"/>
                <w:szCs w:val="24"/>
              </w:rPr>
              <w:t xml:space="preserve"> 140</w:t>
            </w:r>
          </w:p>
        </w:tc>
        <w:tc>
          <w:tcPr>
            <w:tcW w:w="6034" w:type="dxa"/>
          </w:tcPr>
          <w:p w:rsidR="000409EF" w:rsidRPr="00F66039" w:rsidRDefault="009648B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3" w:anchor="/document/99/901807667/" w:history="1">
              <w:r w:rsidRPr="00F66039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F66039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409EF" w:rsidRPr="00F66039" w:rsidTr="004551B8">
        <w:trPr>
          <w:trHeight w:val="700"/>
        </w:trPr>
        <w:tc>
          <w:tcPr>
            <w:tcW w:w="709" w:type="dxa"/>
          </w:tcPr>
          <w:p w:rsidR="000409EF" w:rsidRPr="00F66039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0409EF" w:rsidRPr="00F66039" w:rsidRDefault="009648BF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1 16 01084 01 00</w:t>
            </w:r>
            <w:r w:rsidR="00AD4423" w:rsidRPr="00F66039">
              <w:rPr>
                <w:rFonts w:ascii="Arial" w:hAnsi="Arial" w:cs="Arial"/>
                <w:szCs w:val="24"/>
              </w:rPr>
              <w:t>00</w:t>
            </w:r>
            <w:r w:rsidRPr="00F66039">
              <w:rPr>
                <w:rFonts w:ascii="Arial" w:hAnsi="Arial" w:cs="Arial"/>
                <w:szCs w:val="24"/>
              </w:rPr>
              <w:t xml:space="preserve"> 140</w:t>
            </w:r>
          </w:p>
        </w:tc>
        <w:tc>
          <w:tcPr>
            <w:tcW w:w="6034" w:type="dxa"/>
          </w:tcPr>
          <w:p w:rsidR="000409EF" w:rsidRPr="00F66039" w:rsidRDefault="009648BF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F66039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F66039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</w:t>
            </w:r>
            <w:r w:rsidRPr="00F66039">
              <w:rPr>
                <w:rFonts w:ascii="Arial" w:hAnsi="Arial" w:cs="Arial"/>
              </w:rPr>
              <w:lastRenderedPageBreak/>
              <w:t>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7417B2" w:rsidRPr="00F66039" w:rsidRDefault="007417B2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41EC0" w:rsidRPr="00F66039" w:rsidTr="004551B8">
        <w:trPr>
          <w:trHeight w:val="700"/>
        </w:trPr>
        <w:tc>
          <w:tcPr>
            <w:tcW w:w="709" w:type="dxa"/>
          </w:tcPr>
          <w:p w:rsidR="00941EC0" w:rsidRPr="00F66039" w:rsidRDefault="00941EC0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941EC0" w:rsidRPr="00F66039" w:rsidRDefault="00941EC0" w:rsidP="00B908C6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941EC0" w:rsidRPr="00F66039" w:rsidRDefault="00941EC0" w:rsidP="00B908C6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7417B2" w:rsidRPr="00F66039" w:rsidTr="004551B8">
        <w:trPr>
          <w:trHeight w:val="623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581D72">
            <w:r w:rsidRPr="00F66039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7417B2" w:rsidRPr="00F66039" w:rsidRDefault="007417B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>
            <w:r w:rsidRPr="00F66039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7417B2" w:rsidRPr="00F66039" w:rsidRDefault="007417B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5A180A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7417B2" w:rsidRPr="00F66039" w:rsidRDefault="007417B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426D9" w:rsidRPr="00F66039" w:rsidTr="004551B8">
        <w:trPr>
          <w:trHeight w:val="700"/>
        </w:trPr>
        <w:tc>
          <w:tcPr>
            <w:tcW w:w="709" w:type="dxa"/>
          </w:tcPr>
          <w:p w:rsidR="005426D9" w:rsidRPr="00F66039" w:rsidRDefault="005426D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5426D9" w:rsidRPr="00F66039" w:rsidRDefault="005426D9" w:rsidP="005A180A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5426D9" w:rsidRPr="00F66039" w:rsidRDefault="00AC345B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Субсидии бюджетам муниципальных прайонов на обеспечение мероприятий по переселению </w:t>
            </w:r>
            <w:r w:rsidRPr="00F66039">
              <w:rPr>
                <w:rFonts w:ascii="Arial" w:hAnsi="Arial" w:cs="Arial"/>
                <w:szCs w:val="24"/>
              </w:rPr>
              <w:lastRenderedPageBreak/>
              <w:t>граждан из аварийного фонда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F66039" w:rsidRDefault="007417B2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2 02 20302 05 0002 150</w:t>
            </w:r>
          </w:p>
        </w:tc>
        <w:tc>
          <w:tcPr>
            <w:tcW w:w="6034" w:type="dxa"/>
          </w:tcPr>
          <w:p w:rsidR="007417B2" w:rsidRPr="00F66039" w:rsidRDefault="007417B2" w:rsidP="00C30A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бюджетов.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A7D81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7417B2" w:rsidRPr="00F66039" w:rsidRDefault="007417B2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BA7D81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7417B2" w:rsidRPr="00F66039" w:rsidRDefault="007417B2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7417B2" w:rsidRPr="00F66039" w:rsidRDefault="007417B2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7417B2" w:rsidRPr="00F66039" w:rsidRDefault="007417B2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7417B2" w:rsidRPr="00F66039" w:rsidRDefault="007417B2" w:rsidP="00D16ADF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7417B2" w:rsidRPr="00F66039" w:rsidRDefault="007417B2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7417B2" w:rsidRPr="00F66039" w:rsidRDefault="001C4934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7417B2" w:rsidRPr="00F66039" w:rsidRDefault="001C4934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7417B2" w:rsidRPr="00F66039" w:rsidRDefault="001C4934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7417B2" w:rsidRPr="00F66039" w:rsidRDefault="001C4934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7417B2" w:rsidRPr="00F66039" w:rsidTr="004551B8">
        <w:trPr>
          <w:trHeight w:val="309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7417B2" w:rsidRPr="00F66039" w:rsidRDefault="007417B2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 xml:space="preserve">бюджетам муниципальных </w:t>
            </w:r>
            <w:r w:rsidRPr="00F66039">
              <w:rPr>
                <w:rFonts w:ascii="Arial" w:hAnsi="Arial" w:cs="Arial"/>
                <w:bCs/>
                <w:szCs w:val="24"/>
              </w:rPr>
              <w:lastRenderedPageBreak/>
              <w:t>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7417B2" w:rsidRPr="00F66039" w:rsidTr="004551B8">
        <w:trPr>
          <w:trHeight w:val="272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7417B2" w:rsidRPr="00F66039" w:rsidRDefault="007417B2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F66039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F66039">
              <w:rPr>
                <w:rFonts w:ascii="Arial" w:hAnsi="Arial" w:cs="Arial"/>
                <w:szCs w:val="24"/>
              </w:rPr>
              <w:t>.</w:t>
            </w:r>
          </w:p>
        </w:tc>
      </w:tr>
      <w:tr w:rsidR="007417B2" w:rsidRPr="00F66039" w:rsidTr="004551B8">
        <w:trPr>
          <w:trHeight w:val="272"/>
        </w:trPr>
        <w:tc>
          <w:tcPr>
            <w:tcW w:w="709" w:type="dxa"/>
          </w:tcPr>
          <w:p w:rsidR="007417B2" w:rsidRPr="00F6603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7417B2" w:rsidRPr="00F66039" w:rsidRDefault="007417B2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7417B2" w:rsidRPr="00F66039" w:rsidTr="004551B8">
        <w:trPr>
          <w:trHeight w:val="272"/>
        </w:trPr>
        <w:tc>
          <w:tcPr>
            <w:tcW w:w="709" w:type="dxa"/>
          </w:tcPr>
          <w:p w:rsidR="007417B2" w:rsidRPr="00F6603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7417B2" w:rsidRPr="00F66039" w:rsidRDefault="007417B2" w:rsidP="006B5C21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417B2" w:rsidRPr="00F66039" w:rsidTr="009353BE">
        <w:trPr>
          <w:trHeight w:val="991"/>
        </w:trPr>
        <w:tc>
          <w:tcPr>
            <w:tcW w:w="709" w:type="dxa"/>
          </w:tcPr>
          <w:p w:rsidR="007417B2" w:rsidRPr="00F66039" w:rsidRDefault="007417B2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7417B2" w:rsidRPr="00F66039" w:rsidRDefault="007417B2" w:rsidP="006B5C21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0D14FB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6039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7417B2" w:rsidRPr="00F6603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7417B2" w:rsidRPr="00F66039" w:rsidRDefault="007417B2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66039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7417B2" w:rsidRPr="00F66039" w:rsidRDefault="007417B2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686269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7417B2" w:rsidRPr="00F66039" w:rsidRDefault="007417B2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0371E6">
            <w:pPr>
              <w:jc w:val="both"/>
              <w:rPr>
                <w:rFonts w:ascii="Arial" w:hAnsi="Arial" w:cs="Arial"/>
              </w:rPr>
            </w:pPr>
            <w:r w:rsidRPr="00F66039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7417B2" w:rsidRPr="00F66039" w:rsidRDefault="007417B2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417B2" w:rsidRPr="00F66039" w:rsidTr="00EF18F1">
        <w:trPr>
          <w:trHeight w:val="396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7417B2" w:rsidRPr="00F66039" w:rsidRDefault="007417B2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 xml:space="preserve">Возврат прочих остатков субсидий, субвенций и </w:t>
            </w:r>
            <w:r w:rsidRPr="00F66039">
              <w:rPr>
                <w:rFonts w:ascii="Arial" w:hAnsi="Arial" w:cs="Arial"/>
                <w:szCs w:val="24"/>
              </w:rPr>
              <w:lastRenderedPageBreak/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17B2" w:rsidRPr="00F66039" w:rsidTr="004551B8">
        <w:trPr>
          <w:trHeight w:val="700"/>
        </w:trPr>
        <w:tc>
          <w:tcPr>
            <w:tcW w:w="709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7417B2" w:rsidRPr="00F66039" w:rsidRDefault="007417B2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7417B2" w:rsidRPr="00F66039" w:rsidRDefault="007417B2" w:rsidP="003E7400">
            <w:pPr>
              <w:rPr>
                <w:rFonts w:ascii="Arial" w:hAnsi="Arial" w:cs="Arial"/>
                <w:szCs w:val="24"/>
              </w:rPr>
            </w:pPr>
            <w:r w:rsidRPr="00F66039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F66039" w:rsidRDefault="00060E4A" w:rsidP="00686269">
      <w:pPr>
        <w:jc w:val="both"/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        </w:t>
      </w:r>
    </w:p>
    <w:p w:rsidR="00554DE1" w:rsidRPr="00F66039" w:rsidRDefault="008F7863" w:rsidP="00E711A5">
      <w:pPr>
        <w:jc w:val="both"/>
        <w:rPr>
          <w:rFonts w:ascii="Arial" w:hAnsi="Arial" w:cs="Arial"/>
          <w:szCs w:val="24"/>
        </w:rPr>
      </w:pPr>
      <w:r w:rsidRPr="00F66039">
        <w:rPr>
          <w:rFonts w:ascii="Arial" w:hAnsi="Arial" w:cs="Arial"/>
          <w:szCs w:val="24"/>
        </w:rPr>
        <w:t xml:space="preserve">                                                                                                  </w:t>
      </w:r>
      <w:r w:rsidR="00060E4A" w:rsidRPr="00F66039">
        <w:rPr>
          <w:rFonts w:ascii="Arial" w:hAnsi="Arial" w:cs="Arial"/>
          <w:szCs w:val="24"/>
        </w:rPr>
        <w:t xml:space="preserve">                 </w:t>
      </w:r>
    </w:p>
    <w:sectPr w:rsidR="00554DE1" w:rsidRPr="00F66039" w:rsidSect="009560A7">
      <w:headerReference w:type="default" r:id="rId25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158" w:rsidRDefault="00021158" w:rsidP="009B06A7">
      <w:r>
        <w:separator/>
      </w:r>
    </w:p>
  </w:endnote>
  <w:endnote w:type="continuationSeparator" w:id="0">
    <w:p w:rsidR="00021158" w:rsidRDefault="00021158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158" w:rsidRDefault="00021158" w:rsidP="009B06A7">
      <w:r>
        <w:separator/>
      </w:r>
    </w:p>
  </w:footnote>
  <w:footnote w:type="continuationSeparator" w:id="0">
    <w:p w:rsidR="00021158" w:rsidRDefault="00021158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E9" w:rsidRDefault="006478E9">
    <w:pPr>
      <w:pStyle w:val="a8"/>
    </w:pPr>
  </w:p>
  <w:p w:rsidR="006478E9" w:rsidRDefault="006478E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158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23F9"/>
    <w:rsid w:val="00203825"/>
    <w:rsid w:val="00204E4D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7223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3D5A"/>
    <w:rsid w:val="002625E6"/>
    <w:rsid w:val="0026280B"/>
    <w:rsid w:val="002637E5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134D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8E3"/>
    <w:rsid w:val="002D44DF"/>
    <w:rsid w:val="002D45EE"/>
    <w:rsid w:val="002D4F6C"/>
    <w:rsid w:val="002D5548"/>
    <w:rsid w:val="002D6076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3230"/>
    <w:rsid w:val="00354050"/>
    <w:rsid w:val="00355EF8"/>
    <w:rsid w:val="003563BA"/>
    <w:rsid w:val="003569FB"/>
    <w:rsid w:val="00357623"/>
    <w:rsid w:val="00357890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3228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4DA9"/>
    <w:rsid w:val="003D4FFD"/>
    <w:rsid w:val="003D58BC"/>
    <w:rsid w:val="003D6481"/>
    <w:rsid w:val="003E0C3A"/>
    <w:rsid w:val="003E3B8A"/>
    <w:rsid w:val="003E3D88"/>
    <w:rsid w:val="003E4022"/>
    <w:rsid w:val="003E5446"/>
    <w:rsid w:val="003E639B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FE3"/>
    <w:rsid w:val="004C2915"/>
    <w:rsid w:val="004C301A"/>
    <w:rsid w:val="004C3151"/>
    <w:rsid w:val="004C483E"/>
    <w:rsid w:val="004C54E0"/>
    <w:rsid w:val="004C5CA8"/>
    <w:rsid w:val="004C6898"/>
    <w:rsid w:val="004D144D"/>
    <w:rsid w:val="004D1993"/>
    <w:rsid w:val="004D3C97"/>
    <w:rsid w:val="004D3E9E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7008A"/>
    <w:rsid w:val="0067243F"/>
    <w:rsid w:val="00673922"/>
    <w:rsid w:val="006744B2"/>
    <w:rsid w:val="006745CF"/>
    <w:rsid w:val="00674C74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B44"/>
    <w:rsid w:val="006A016E"/>
    <w:rsid w:val="006A0292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3077"/>
    <w:rsid w:val="006B3C41"/>
    <w:rsid w:val="006B5A38"/>
    <w:rsid w:val="006B5C21"/>
    <w:rsid w:val="006B5D00"/>
    <w:rsid w:val="006B5E2B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3B16"/>
    <w:rsid w:val="0072562D"/>
    <w:rsid w:val="00727E39"/>
    <w:rsid w:val="0073005B"/>
    <w:rsid w:val="00732889"/>
    <w:rsid w:val="00732B51"/>
    <w:rsid w:val="0073318B"/>
    <w:rsid w:val="0073358E"/>
    <w:rsid w:val="00734225"/>
    <w:rsid w:val="007360A7"/>
    <w:rsid w:val="00737497"/>
    <w:rsid w:val="00737E16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7EA9"/>
    <w:rsid w:val="007C7FB6"/>
    <w:rsid w:val="007D09CF"/>
    <w:rsid w:val="007D0A04"/>
    <w:rsid w:val="007D0F49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2010"/>
    <w:rsid w:val="008220DC"/>
    <w:rsid w:val="00822863"/>
    <w:rsid w:val="00823B35"/>
    <w:rsid w:val="00823BEE"/>
    <w:rsid w:val="0082467E"/>
    <w:rsid w:val="008256B8"/>
    <w:rsid w:val="008257DD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B26"/>
    <w:rsid w:val="0085008E"/>
    <w:rsid w:val="00850DD7"/>
    <w:rsid w:val="00850FA3"/>
    <w:rsid w:val="0085110D"/>
    <w:rsid w:val="008523F1"/>
    <w:rsid w:val="00854141"/>
    <w:rsid w:val="00854CF1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B28"/>
    <w:rsid w:val="00872F4D"/>
    <w:rsid w:val="00873B18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32B8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5501"/>
    <w:rsid w:val="009B61B4"/>
    <w:rsid w:val="009B63E8"/>
    <w:rsid w:val="009B6630"/>
    <w:rsid w:val="009B6943"/>
    <w:rsid w:val="009B6E73"/>
    <w:rsid w:val="009C0C79"/>
    <w:rsid w:val="009C1E86"/>
    <w:rsid w:val="009C2DB2"/>
    <w:rsid w:val="009C359F"/>
    <w:rsid w:val="009C3BD9"/>
    <w:rsid w:val="009C4835"/>
    <w:rsid w:val="009C4974"/>
    <w:rsid w:val="009C4C91"/>
    <w:rsid w:val="009C5FB2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183"/>
    <w:rsid w:val="00A165BD"/>
    <w:rsid w:val="00A17D01"/>
    <w:rsid w:val="00A203C6"/>
    <w:rsid w:val="00A2043D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FD"/>
    <w:rsid w:val="00A91300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E38"/>
    <w:rsid w:val="00AD7AB0"/>
    <w:rsid w:val="00AE0972"/>
    <w:rsid w:val="00AE13BB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78DC"/>
    <w:rsid w:val="00B40003"/>
    <w:rsid w:val="00B41085"/>
    <w:rsid w:val="00B415D2"/>
    <w:rsid w:val="00B4278B"/>
    <w:rsid w:val="00B44319"/>
    <w:rsid w:val="00B46CC9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166"/>
    <w:rsid w:val="00B6536F"/>
    <w:rsid w:val="00B656B4"/>
    <w:rsid w:val="00B65772"/>
    <w:rsid w:val="00B65AC1"/>
    <w:rsid w:val="00B667FE"/>
    <w:rsid w:val="00B66B73"/>
    <w:rsid w:val="00B670E9"/>
    <w:rsid w:val="00B67197"/>
    <w:rsid w:val="00B72F5C"/>
    <w:rsid w:val="00B742D0"/>
    <w:rsid w:val="00B74949"/>
    <w:rsid w:val="00B760AB"/>
    <w:rsid w:val="00B80046"/>
    <w:rsid w:val="00B80845"/>
    <w:rsid w:val="00B81AE7"/>
    <w:rsid w:val="00B82A9C"/>
    <w:rsid w:val="00B83A6D"/>
    <w:rsid w:val="00B845BA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60C6"/>
    <w:rsid w:val="00BD6A1B"/>
    <w:rsid w:val="00BE0560"/>
    <w:rsid w:val="00BE0A28"/>
    <w:rsid w:val="00BE15BF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D50"/>
    <w:rsid w:val="00CB0131"/>
    <w:rsid w:val="00CB180E"/>
    <w:rsid w:val="00CB2493"/>
    <w:rsid w:val="00CB35D3"/>
    <w:rsid w:val="00CB47B4"/>
    <w:rsid w:val="00CB4A14"/>
    <w:rsid w:val="00CB4B82"/>
    <w:rsid w:val="00CC047E"/>
    <w:rsid w:val="00CC07BC"/>
    <w:rsid w:val="00CC0C03"/>
    <w:rsid w:val="00CC21E7"/>
    <w:rsid w:val="00CC23B3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F135B"/>
    <w:rsid w:val="00CF22D5"/>
    <w:rsid w:val="00CF2DA8"/>
    <w:rsid w:val="00CF59B5"/>
    <w:rsid w:val="00CF5C63"/>
    <w:rsid w:val="00CF5EB4"/>
    <w:rsid w:val="00D00888"/>
    <w:rsid w:val="00D013C3"/>
    <w:rsid w:val="00D01DDA"/>
    <w:rsid w:val="00D021D0"/>
    <w:rsid w:val="00D0317D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16ED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4A1"/>
    <w:rsid w:val="00DC5BAC"/>
    <w:rsid w:val="00DC695D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666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039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44E7"/>
    <w:rsid w:val="00F949BF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FC8EE3"/>
  <w15:docId w15:val="{72FC45C9-7682-479E-8248-1731EDDE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3C58A0B9203C57AF94DB599FF002C2A8E48F457CF072B375AB7C160CF8CAf3g9G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3F1302EAC6728A67476F57BCC152AF941C8587E2237F3C150484C184BE35D3B578696661E55EoCu1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C7E6BF3F06DtA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87B626Ft5F" TargetMode="External"/><Relationship Id="rId20" Type="http://schemas.openxmlformats.org/officeDocument/2006/relationships/hyperlink" Target="consultantplus://offline/ref=1183EB478FB1B8F121DD7B73E034B1FBAD8CA3DC50BB847197535F0F07363D4BC422B5B87B626Ft5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83EB478FB1B8F121DD7B73E034B1FBAD8CA3DC50BB847197535F0F07363D4BC422B5BE7E6B6FtEF" TargetMode="External"/><Relationship Id="rId23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6BF47E39319B04FB6DD9619E0D3801F34C8C5181E915A6FF8BF2CD9B6B6C95B71B7AD282A62BE079b7v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3F6A-1DCD-4A4A-B16A-595DD424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5670</Words>
  <Characters>32320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37915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527</cp:revision>
  <cp:lastPrinted>2017-11-07T14:32:00Z</cp:lastPrinted>
  <dcterms:created xsi:type="dcterms:W3CDTF">2016-11-14T08:03:00Z</dcterms:created>
  <dcterms:modified xsi:type="dcterms:W3CDTF">2020-06-26T08:07:00Z</dcterms:modified>
</cp:coreProperties>
</file>